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67" w:rsidRDefault="00026C67" w:rsidP="007849E9">
      <w:pPr>
        <w:jc w:val="center"/>
        <w:rPr>
          <w:b/>
          <w:sz w:val="32"/>
        </w:rPr>
      </w:pPr>
      <w:bookmarkStart w:id="0" w:name="_GoBack"/>
      <w:bookmarkEnd w:id="0"/>
    </w:p>
    <w:p w:rsidR="00055696" w:rsidRPr="007849E9" w:rsidRDefault="007849E9" w:rsidP="007849E9">
      <w:pPr>
        <w:jc w:val="center"/>
        <w:rPr>
          <w:b/>
          <w:sz w:val="32"/>
        </w:rPr>
      </w:pPr>
      <w:r w:rsidRPr="007849E9">
        <w:rPr>
          <w:b/>
          <w:sz w:val="32"/>
        </w:rPr>
        <w:t>Self-Reflection for Personal Narrative Essay</w:t>
      </w:r>
    </w:p>
    <w:p w:rsidR="007849E9" w:rsidRPr="007849E9" w:rsidRDefault="007849E9" w:rsidP="007849E9">
      <w:pPr>
        <w:rPr>
          <w:sz w:val="24"/>
        </w:rPr>
      </w:pPr>
    </w:p>
    <w:p w:rsidR="007849E9" w:rsidRPr="007849E9" w:rsidRDefault="007849E9" w:rsidP="007849E9">
      <w:pPr>
        <w:rPr>
          <w:sz w:val="24"/>
        </w:rPr>
      </w:pPr>
      <w:r w:rsidRPr="007849E9">
        <w:rPr>
          <w:sz w:val="24"/>
        </w:rPr>
        <w:t>You have fifteen minutes to read the corrections on your essay and write a reflective paragraph in no less than (7) seven sentences. Include what you did well, what you could have done better, how much time you put into it, and if you should have spent more or less. Be sure to include why it is important to improve your writing and how you will use it in the future. Make sure that your paragraph is not a list, or bullet points. It should flow nicely. This should be done in pen on binder paper. Eliminate phrases such as, “I think,” “honestly,” “in my opinion,” etc.</w:t>
      </w:r>
    </w:p>
    <w:p w:rsidR="007849E9" w:rsidRPr="007849E9" w:rsidRDefault="007849E9" w:rsidP="007849E9">
      <w:pPr>
        <w:rPr>
          <w:sz w:val="24"/>
        </w:rPr>
      </w:pPr>
    </w:p>
    <w:p w:rsidR="007849E9" w:rsidRPr="007849E9" w:rsidRDefault="007849E9" w:rsidP="007849E9">
      <w:pPr>
        <w:rPr>
          <w:sz w:val="24"/>
        </w:rPr>
      </w:pPr>
      <w:r w:rsidRPr="007849E9">
        <w:rPr>
          <w:sz w:val="24"/>
        </w:rPr>
        <w:t>An example of what this might look like is…</w:t>
      </w:r>
    </w:p>
    <w:p w:rsidR="007849E9" w:rsidRPr="007849E9" w:rsidRDefault="007849E9" w:rsidP="007849E9">
      <w:pPr>
        <w:rPr>
          <w:sz w:val="24"/>
        </w:rPr>
      </w:pPr>
    </w:p>
    <w:p w:rsidR="007849E9" w:rsidRPr="007849E9" w:rsidRDefault="007849E9" w:rsidP="00FF3056">
      <w:pPr>
        <w:spacing w:line="480" w:lineRule="auto"/>
        <w:ind w:firstLine="720"/>
        <w:rPr>
          <w:sz w:val="24"/>
        </w:rPr>
      </w:pPr>
      <w:r w:rsidRPr="007849E9">
        <w:rPr>
          <w:sz w:val="24"/>
        </w:rPr>
        <w:t>I wrote my personal narrative on the time I got a puppy for Christmas. I started off with a hook that was just “okay.” It could have been better if I started it with more action or dialogue. I also wrote about the entire day and not the moment that I got my puppy; it should have been more of a snapshot of that moment in time. I did</w:t>
      </w:r>
      <w:r w:rsidR="0091130C">
        <w:rPr>
          <w:sz w:val="24"/>
        </w:rPr>
        <w:t xml:space="preserve">n’t really look </w:t>
      </w:r>
      <w:r w:rsidRPr="007849E9">
        <w:rPr>
          <w:sz w:val="24"/>
        </w:rPr>
        <w:t>the details over as well as I should have because I had some silly mistakes that I could have caught. I feel that my imagery was really good because I used the rubric and I knew exactly what to include. I could have spent a little more time on my final draft because it had a really high point value. Additionally, it is important to improve my writing because I need to sound educated in college. Also, I want to make sure I develop good writing habits that will carry into my career.</w:t>
      </w:r>
    </w:p>
    <w:sectPr w:rsidR="007849E9" w:rsidRPr="00784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E9"/>
    <w:rsid w:val="00026C67"/>
    <w:rsid w:val="00055696"/>
    <w:rsid w:val="00433324"/>
    <w:rsid w:val="007849E9"/>
    <w:rsid w:val="0091130C"/>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AF74-F7DA-4E03-AA1E-364A13A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SLUSD</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Bright</dc:creator>
  <cp:keywords/>
  <dc:description/>
  <cp:lastModifiedBy>Alexandra Bright</cp:lastModifiedBy>
  <cp:revision>3</cp:revision>
  <cp:lastPrinted>2015-10-27T23:37:00Z</cp:lastPrinted>
  <dcterms:created xsi:type="dcterms:W3CDTF">2015-10-27T23:20:00Z</dcterms:created>
  <dcterms:modified xsi:type="dcterms:W3CDTF">2015-10-28T21:59:00Z</dcterms:modified>
</cp:coreProperties>
</file>